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3D" w:rsidRDefault="00DF543D">
      <w:r>
        <w:rPr>
          <w:noProof/>
        </w:rPr>
        <w:drawing>
          <wp:inline distT="0" distB="0" distL="0" distR="0">
            <wp:extent cx="3143794" cy="1828800"/>
            <wp:effectExtent l="25400" t="0" r="5806" b="0"/>
            <wp:docPr id="1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43D">
        <w:drawing>
          <wp:inline distT="0" distB="0" distL="0" distR="0">
            <wp:extent cx="3143794" cy="1828800"/>
            <wp:effectExtent l="25400" t="0" r="5806" b="0"/>
            <wp:docPr id="2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43D">
        <w:drawing>
          <wp:inline distT="0" distB="0" distL="0" distR="0">
            <wp:extent cx="3143794" cy="1828800"/>
            <wp:effectExtent l="25400" t="0" r="5806" b="0"/>
            <wp:docPr id="3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43D">
        <w:drawing>
          <wp:inline distT="0" distB="0" distL="0" distR="0">
            <wp:extent cx="3143794" cy="1828800"/>
            <wp:effectExtent l="25400" t="0" r="5806" b="0"/>
            <wp:docPr id="4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43D" w:rsidRDefault="00DF543D">
      <w:r w:rsidRPr="00DF543D">
        <w:drawing>
          <wp:inline distT="0" distB="0" distL="0" distR="0">
            <wp:extent cx="3143794" cy="1828800"/>
            <wp:effectExtent l="25400" t="0" r="5806" b="0"/>
            <wp:docPr id="6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43D">
        <w:drawing>
          <wp:inline distT="0" distB="0" distL="0" distR="0">
            <wp:extent cx="3143794" cy="1828800"/>
            <wp:effectExtent l="25400" t="0" r="5806" b="0"/>
            <wp:docPr id="7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43D" w:rsidRDefault="00DF543D">
      <w:r w:rsidRPr="00DF543D">
        <w:drawing>
          <wp:inline distT="0" distB="0" distL="0" distR="0">
            <wp:extent cx="3143794" cy="1828800"/>
            <wp:effectExtent l="25400" t="0" r="5806" b="0"/>
            <wp:docPr id="8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543D">
        <w:drawing>
          <wp:inline distT="0" distB="0" distL="0" distR="0">
            <wp:extent cx="3143794" cy="1828800"/>
            <wp:effectExtent l="25400" t="0" r="5806" b="0"/>
            <wp:docPr id="9" name="Picture 0" descr="Screen Shot 2015-09-07 at 10.28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7 at 10.28.00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707" cy="182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DBA" w:rsidRDefault="00DF543D"/>
    <w:sectPr w:rsidR="000F3DBA" w:rsidSect="00DF543D">
      <w:pgSz w:w="12240" w:h="15840"/>
      <w:pgMar w:top="864" w:right="864" w:bottom="864" w:left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543D"/>
    <w:rsid w:val="00DF543D"/>
  </w:rsids>
  <m:mathPr>
    <m:mathFont m:val="KG Primary Dot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B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Noel Lawson</dc:creator>
  <cp:keywords/>
  <cp:lastModifiedBy>Kara Noel Lawson</cp:lastModifiedBy>
  <cp:revision>1</cp:revision>
  <cp:lastPrinted>2015-09-07T17:31:00Z</cp:lastPrinted>
  <dcterms:created xsi:type="dcterms:W3CDTF">2015-09-07T17:28:00Z</dcterms:created>
  <dcterms:modified xsi:type="dcterms:W3CDTF">2015-09-07T17:32:00Z</dcterms:modified>
</cp:coreProperties>
</file>